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……........................................</w:t>
      </w:r>
      <w:r w:rsidR="00784106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..........</w:t>
      </w:r>
      <w:r w:rsidR="0078410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>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 xml:space="preserve">Stajyer Öğrenci olarak 5510 sayılı Kanunun 5/b maddesi uyarınca çalışmak istiyorum. Ailemden, annem/babam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5A65C5">
        <w:rPr>
          <w:rFonts w:ascii="Times New Roman" w:hAnsi="Times New Roman" w:cs="Times New Roman"/>
          <w:sz w:val="24"/>
          <w:szCs w:val="24"/>
          <w:u w:val="single"/>
        </w:rPr>
        <w:t>tası kapsamında olmayı kabul etm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Soyadı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T.C Kimlik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ğrenci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  <w:proofErr w:type="gramEnd"/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35" w:rsidRDefault="00E55A35" w:rsidP="00C43BD5">
      <w:pPr>
        <w:spacing w:after="0" w:line="240" w:lineRule="auto"/>
      </w:pPr>
      <w:r>
        <w:separator/>
      </w:r>
    </w:p>
  </w:endnote>
  <w:endnote w:type="continuationSeparator" w:id="0">
    <w:p w:rsidR="00E55A35" w:rsidRDefault="00E55A35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6" w:rsidRDefault="00784106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F.FR.27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35" w:rsidRDefault="00E55A35" w:rsidP="00C43BD5">
      <w:pPr>
        <w:spacing w:after="0" w:line="240" w:lineRule="auto"/>
      </w:pPr>
      <w:r>
        <w:separator/>
      </w:r>
    </w:p>
  </w:footnote>
  <w:footnote w:type="continuationSeparator" w:id="0">
    <w:p w:rsidR="00E55A35" w:rsidRDefault="00E55A35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784106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Olanlar İçin)</w:t>
          </w:r>
        </w:p>
      </w:tc>
    </w:tr>
  </w:tbl>
  <w:p w:rsidR="00784106" w:rsidRDefault="00784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3"/>
    <w:rsid w:val="00054922"/>
    <w:rsid w:val="004B5B62"/>
    <w:rsid w:val="005A65C5"/>
    <w:rsid w:val="00601467"/>
    <w:rsid w:val="006031AD"/>
    <w:rsid w:val="0070213E"/>
    <w:rsid w:val="007164FB"/>
    <w:rsid w:val="00784106"/>
    <w:rsid w:val="007A4526"/>
    <w:rsid w:val="008A3CCF"/>
    <w:rsid w:val="009D0AE8"/>
    <w:rsid w:val="00A67A7C"/>
    <w:rsid w:val="00C43BD5"/>
    <w:rsid w:val="00C71D49"/>
    <w:rsid w:val="00E544F8"/>
    <w:rsid w:val="00E55A35"/>
    <w:rsid w:val="00E73F6C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Akben</dc:creator>
  <cp:lastModifiedBy>Guven HOS</cp:lastModifiedBy>
  <cp:revision>2</cp:revision>
  <dcterms:created xsi:type="dcterms:W3CDTF">2019-03-04T18:41:00Z</dcterms:created>
  <dcterms:modified xsi:type="dcterms:W3CDTF">2019-03-04T18:41:00Z</dcterms:modified>
</cp:coreProperties>
</file>