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769" w:rsidRDefault="00741769" w:rsidP="002E5071">
      <w:pPr>
        <w:rPr>
          <w:rFonts w:ascii="Times New Roman" w:hAnsi="Times New Roman" w:cs="Times New Roman"/>
          <w:b/>
          <w:sz w:val="28"/>
          <w:szCs w:val="28"/>
        </w:rPr>
      </w:pPr>
    </w:p>
    <w:p w:rsidR="00CF06AF" w:rsidRDefault="009816CD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CD">
        <w:rPr>
          <w:rFonts w:ascii="Times New Roman" w:hAnsi="Times New Roman" w:cs="Times New Roman"/>
          <w:b/>
          <w:sz w:val="28"/>
          <w:szCs w:val="28"/>
        </w:rPr>
        <w:t xml:space="preserve">SAĞLIK BİLİMLERİ FAKÜLTESİ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Pr="009816CD">
        <w:rPr>
          <w:rFonts w:ascii="Times New Roman" w:hAnsi="Times New Roman" w:cs="Times New Roman"/>
          <w:b/>
          <w:sz w:val="28"/>
          <w:szCs w:val="28"/>
        </w:rPr>
        <w:t>GİRİŞİMSEL OLMAYAN ARAŞTIRMALAR ETİK KURUL ÜYELERİ</w:t>
      </w:r>
    </w:p>
    <w:p w:rsidR="00741769" w:rsidRDefault="00741769" w:rsidP="002E5071">
      <w:pPr>
        <w:rPr>
          <w:rFonts w:ascii="Times New Roman" w:hAnsi="Times New Roman" w:cs="Times New Roman"/>
          <w:b/>
          <w:sz w:val="28"/>
          <w:szCs w:val="28"/>
        </w:rPr>
      </w:pPr>
    </w:p>
    <w:p w:rsidR="009816CD" w:rsidRPr="009816CD" w:rsidRDefault="009816CD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CD">
        <w:rPr>
          <w:rFonts w:ascii="Times New Roman" w:hAnsi="Times New Roman" w:cs="Times New Roman"/>
          <w:b/>
          <w:sz w:val="28"/>
          <w:szCs w:val="28"/>
        </w:rPr>
        <w:t>Başkan</w:t>
      </w:r>
    </w:p>
    <w:p w:rsidR="00424F6C" w:rsidRPr="009816CD" w:rsidRDefault="00424F6C" w:rsidP="00424F6C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Prof. Dr. Yavuz YAKUT</w:t>
      </w:r>
    </w:p>
    <w:p w:rsidR="009816CD" w:rsidRDefault="00424F6C" w:rsidP="00424F6C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 xml:space="preserve"> </w:t>
      </w:r>
      <w:r w:rsidR="009816CD" w:rsidRPr="009816CD">
        <w:rPr>
          <w:rFonts w:ascii="Times New Roman" w:hAnsi="Times New Roman" w:cs="Times New Roman"/>
          <w:sz w:val="28"/>
          <w:szCs w:val="28"/>
        </w:rPr>
        <w:t>(Fizyoterapi ve Rehabilitasyon Bölümü Öğretim Üyesi)</w:t>
      </w:r>
    </w:p>
    <w:p w:rsidR="00741769" w:rsidRPr="009816CD" w:rsidRDefault="00741769" w:rsidP="00424F6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16CD" w:rsidRDefault="009816CD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16CD">
        <w:rPr>
          <w:rFonts w:ascii="Times New Roman" w:hAnsi="Times New Roman" w:cs="Times New Roman"/>
          <w:b/>
          <w:sz w:val="28"/>
          <w:szCs w:val="28"/>
        </w:rPr>
        <w:t>Üyeler</w:t>
      </w:r>
    </w:p>
    <w:p w:rsidR="00E12E73" w:rsidRPr="009816CD" w:rsidRDefault="00E12E73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Prof. Dr. Kezban BAYRAMLAR</w:t>
      </w:r>
    </w:p>
    <w:p w:rsidR="00E12E73" w:rsidRDefault="00E12E73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(Fizyoterapi ve Rehabilitasyon Bölümü Öğretim Üyesi)</w:t>
      </w:r>
    </w:p>
    <w:p w:rsidR="00741769" w:rsidRPr="009816CD" w:rsidRDefault="00741769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E12E73" w:rsidRDefault="00E12E73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73" w:rsidRPr="009816CD" w:rsidRDefault="00E12E73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Prof. Dr. Nermin OLGUN</w:t>
      </w:r>
    </w:p>
    <w:p w:rsidR="00E12E73" w:rsidRDefault="00E12E73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(Hemşirelik Bölümü Öğretim Üyesi)</w:t>
      </w:r>
    </w:p>
    <w:p w:rsidR="00741769" w:rsidRPr="009816CD" w:rsidRDefault="00741769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E12E73" w:rsidRDefault="00E12E73" w:rsidP="00E12E7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73" w:rsidRDefault="00E12E73" w:rsidP="00E12E73">
      <w:pPr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Prof. Dr. Yasemin BEYHAN                                                                                            (Beslenme ve Diyetetik Bölümü Öğretim Üyesi)</w:t>
      </w:r>
    </w:p>
    <w:p w:rsidR="00741769" w:rsidRPr="009816CD" w:rsidRDefault="00741769" w:rsidP="00E12E7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12E73" w:rsidRPr="00741769" w:rsidRDefault="00E12E73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741769">
        <w:rPr>
          <w:rFonts w:ascii="Times New Roman" w:hAnsi="Times New Roman" w:cs="Times New Roman"/>
          <w:sz w:val="28"/>
          <w:szCs w:val="28"/>
        </w:rPr>
        <w:t>Prof. Dr. Nuran TOSUN</w:t>
      </w:r>
      <w:r w:rsidRPr="00741769">
        <w:rPr>
          <w:rFonts w:ascii="Times New Roman" w:hAnsi="Times New Roman" w:cs="Times New Roman"/>
          <w:sz w:val="28"/>
          <w:szCs w:val="28"/>
        </w:rPr>
        <w:br/>
        <w:t>(Hemşirelik Bölümü Öğretim Üyesi)</w:t>
      </w:r>
    </w:p>
    <w:p w:rsidR="00741769" w:rsidRPr="009816CD" w:rsidRDefault="00741769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</w:p>
    <w:p w:rsidR="00E12E73" w:rsidRDefault="00E12E73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2E73" w:rsidRPr="009816CD" w:rsidRDefault="00E12E73" w:rsidP="00E12E73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 w:rsidRPr="009816CD">
        <w:rPr>
          <w:rFonts w:ascii="Times New Roman" w:hAnsi="Times New Roman" w:cs="Times New Roman"/>
          <w:sz w:val="28"/>
          <w:szCs w:val="28"/>
        </w:rPr>
        <w:t>Prof. Dr. Ayla YAVA</w:t>
      </w:r>
      <w:r>
        <w:rPr>
          <w:rFonts w:ascii="Times New Roman" w:hAnsi="Times New Roman" w:cs="Times New Roman"/>
          <w:sz w:val="28"/>
          <w:szCs w:val="28"/>
        </w:rPr>
        <w:br/>
      </w:r>
      <w:r w:rsidRPr="009816CD">
        <w:rPr>
          <w:rFonts w:ascii="Times New Roman" w:hAnsi="Times New Roman" w:cs="Times New Roman"/>
          <w:sz w:val="28"/>
          <w:szCs w:val="28"/>
        </w:rPr>
        <w:t>(Hemşirelik Bölümü Öğretim Üyesi)</w:t>
      </w:r>
    </w:p>
    <w:p w:rsidR="00E12E73" w:rsidRDefault="00E12E73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5071" w:rsidRDefault="002E5071" w:rsidP="009816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816CD" w:rsidRDefault="002E5071" w:rsidP="009816C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Prof. Dr. S. Mine YURTTAGÜL</w:t>
      </w:r>
    </w:p>
    <w:p w:rsidR="002E5071" w:rsidRPr="009816CD" w:rsidRDefault="002E5071" w:rsidP="009816CD">
      <w:pPr>
        <w:pStyle w:val="AralkYok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(Beslenme ve Diyetetik Bölümü)</w:t>
      </w:r>
    </w:p>
    <w:sectPr w:rsidR="002E5071" w:rsidRPr="009816CD" w:rsidSect="00A74A5B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6CD"/>
    <w:rsid w:val="002E5071"/>
    <w:rsid w:val="00424F6C"/>
    <w:rsid w:val="00741769"/>
    <w:rsid w:val="009816CD"/>
    <w:rsid w:val="00A7363A"/>
    <w:rsid w:val="00A74A5B"/>
    <w:rsid w:val="00C21E29"/>
    <w:rsid w:val="00CF06AF"/>
    <w:rsid w:val="00D466D5"/>
    <w:rsid w:val="00DD6666"/>
    <w:rsid w:val="00E12E73"/>
    <w:rsid w:val="00E5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D6935-F73F-4CD5-8BB6-69A1BFDF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9816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Guven HOS</dc:creator>
  <cp:lastModifiedBy>Guven HOS</cp:lastModifiedBy>
  <cp:revision>2</cp:revision>
  <dcterms:created xsi:type="dcterms:W3CDTF">2025-02-19T07:04:00Z</dcterms:created>
  <dcterms:modified xsi:type="dcterms:W3CDTF">2025-02-19T07:04:00Z</dcterms:modified>
</cp:coreProperties>
</file>